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DEF1" w14:textId="1B761446" w:rsidR="00752C2A" w:rsidRPr="001178C7" w:rsidRDefault="004B4C01" w:rsidP="001178C7">
      <w:pPr>
        <w:pStyle w:val="NoSpacing"/>
        <w:jc w:val="center"/>
        <w:rPr>
          <w:b/>
          <w:bCs/>
          <w:sz w:val="40"/>
          <w:szCs w:val="40"/>
        </w:rPr>
      </w:pPr>
      <w:r w:rsidRPr="001178C7">
        <w:rPr>
          <w:b/>
          <w:bCs/>
          <w:sz w:val="40"/>
          <w:szCs w:val="40"/>
        </w:rPr>
        <w:t>TIVERTON AND TILSTONE FEARNALL PARISH COUNCIL</w:t>
      </w:r>
    </w:p>
    <w:p w14:paraId="220FE174" w14:textId="671F408B" w:rsidR="001178C7" w:rsidRPr="00E62DE9" w:rsidRDefault="001178C7" w:rsidP="001178C7">
      <w:pPr>
        <w:pStyle w:val="NoSpacing"/>
        <w:jc w:val="center"/>
        <w:rPr>
          <w:b/>
          <w:sz w:val="20"/>
          <w:szCs w:val="20"/>
        </w:rPr>
      </w:pPr>
      <w:r w:rsidRPr="00E62DE9">
        <w:rPr>
          <w:b/>
          <w:sz w:val="20"/>
          <w:szCs w:val="20"/>
        </w:rPr>
        <w:t>Clerk to the Council: M</w:t>
      </w:r>
      <w:r>
        <w:rPr>
          <w:b/>
          <w:sz w:val="20"/>
          <w:szCs w:val="20"/>
        </w:rPr>
        <w:t>rs C</w:t>
      </w:r>
      <w:r w:rsidR="001161E7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Spencer</w:t>
      </w:r>
      <w:r w:rsidRPr="00E62DE9">
        <w:rPr>
          <w:b/>
          <w:sz w:val="20"/>
          <w:szCs w:val="20"/>
        </w:rPr>
        <w:t>, MBE. 3 Northgate, Utkinton, Tarporley, CW6 0LL.</w:t>
      </w:r>
    </w:p>
    <w:p w14:paraId="5648E98B" w14:textId="77777777" w:rsidR="001178C7" w:rsidRPr="00E62DE9" w:rsidRDefault="001178C7" w:rsidP="001178C7">
      <w:pPr>
        <w:pStyle w:val="NoSpacing"/>
        <w:jc w:val="center"/>
        <w:rPr>
          <w:b/>
          <w:sz w:val="20"/>
          <w:szCs w:val="20"/>
        </w:rPr>
      </w:pPr>
      <w:r w:rsidRPr="00E62DE9">
        <w:rPr>
          <w:b/>
          <w:sz w:val="20"/>
          <w:szCs w:val="20"/>
        </w:rPr>
        <w:t xml:space="preserve">Tel:  07730 405913, email:  </w:t>
      </w:r>
      <w:hyperlink r:id="rId6" w:history="1">
        <w:r w:rsidRPr="00E62DE9">
          <w:rPr>
            <w:rStyle w:val="Hyperlink"/>
            <w:rFonts w:cs="Calibri"/>
            <w:b/>
            <w:sz w:val="20"/>
            <w:szCs w:val="20"/>
          </w:rPr>
          <w:t>parishclerk@tiverton-cheshire.org.uk</w:t>
        </w:r>
      </w:hyperlink>
    </w:p>
    <w:p w14:paraId="1BF47DE6" w14:textId="34F45C34" w:rsidR="001178C7" w:rsidRDefault="001178C7" w:rsidP="001178C7">
      <w:pPr>
        <w:pStyle w:val="NoSpacing"/>
      </w:pPr>
    </w:p>
    <w:p w14:paraId="1D821860" w14:textId="77777777" w:rsidR="001178C7" w:rsidRPr="004B4C01" w:rsidRDefault="001178C7" w:rsidP="001178C7">
      <w:pPr>
        <w:pStyle w:val="NoSpacing"/>
      </w:pPr>
    </w:p>
    <w:p w14:paraId="0036B1C6" w14:textId="023A7DD7" w:rsidR="004B4C01" w:rsidRDefault="003616E2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025F47">
        <w:rPr>
          <w:sz w:val="24"/>
          <w:szCs w:val="24"/>
        </w:rPr>
        <w:t>Councillors</w:t>
      </w:r>
    </w:p>
    <w:p w14:paraId="4D4EB3E6" w14:textId="0845184D" w:rsidR="004B4C01" w:rsidRDefault="004B4C01">
      <w:pPr>
        <w:rPr>
          <w:sz w:val="24"/>
          <w:szCs w:val="24"/>
        </w:rPr>
      </w:pPr>
      <w:r>
        <w:rPr>
          <w:sz w:val="24"/>
          <w:szCs w:val="24"/>
        </w:rPr>
        <w:t xml:space="preserve">You are required to attend </w:t>
      </w:r>
      <w:r w:rsidR="00506C46">
        <w:rPr>
          <w:sz w:val="24"/>
          <w:szCs w:val="24"/>
        </w:rPr>
        <w:t xml:space="preserve">the ANNUAL </w:t>
      </w:r>
      <w:r w:rsidR="001010C6">
        <w:rPr>
          <w:sz w:val="24"/>
          <w:szCs w:val="24"/>
        </w:rPr>
        <w:t xml:space="preserve">PARISH MEETING </w:t>
      </w:r>
      <w:r w:rsidR="003616E2">
        <w:rPr>
          <w:sz w:val="24"/>
          <w:szCs w:val="24"/>
        </w:rPr>
        <w:t xml:space="preserve">to be held on </w:t>
      </w:r>
      <w:r w:rsidR="003616E2" w:rsidRPr="003616E2">
        <w:rPr>
          <w:b/>
          <w:bCs/>
          <w:sz w:val="24"/>
          <w:szCs w:val="24"/>
          <w:u w:val="single"/>
        </w:rPr>
        <w:t>Tuesday 1</w:t>
      </w:r>
      <w:r w:rsidR="00201834">
        <w:rPr>
          <w:b/>
          <w:bCs/>
          <w:sz w:val="24"/>
          <w:szCs w:val="24"/>
          <w:u w:val="single"/>
        </w:rPr>
        <w:t>6</w:t>
      </w:r>
      <w:r w:rsidR="003616E2" w:rsidRPr="003616E2">
        <w:rPr>
          <w:b/>
          <w:bCs/>
          <w:sz w:val="24"/>
          <w:szCs w:val="24"/>
          <w:u w:val="single"/>
          <w:vertAlign w:val="superscript"/>
        </w:rPr>
        <w:t>th</w:t>
      </w:r>
      <w:r w:rsidR="003616E2" w:rsidRPr="003616E2">
        <w:rPr>
          <w:b/>
          <w:bCs/>
          <w:sz w:val="24"/>
          <w:szCs w:val="24"/>
          <w:u w:val="single"/>
        </w:rPr>
        <w:t xml:space="preserve"> May </w:t>
      </w:r>
      <w:r w:rsidR="00E1471B" w:rsidRPr="003616E2">
        <w:rPr>
          <w:b/>
          <w:bCs/>
          <w:sz w:val="24"/>
          <w:szCs w:val="24"/>
          <w:u w:val="single"/>
        </w:rPr>
        <w:t>at</w:t>
      </w:r>
      <w:r w:rsidR="00E1471B">
        <w:rPr>
          <w:sz w:val="24"/>
          <w:szCs w:val="24"/>
        </w:rPr>
        <w:t xml:space="preserve"> </w:t>
      </w:r>
      <w:r w:rsidR="00E1471B" w:rsidRPr="00E1471B">
        <w:rPr>
          <w:b/>
          <w:bCs/>
          <w:sz w:val="24"/>
          <w:szCs w:val="24"/>
        </w:rPr>
        <w:t>7.</w:t>
      </w:r>
      <w:r w:rsidR="008E0DE9">
        <w:rPr>
          <w:b/>
          <w:bCs/>
          <w:sz w:val="24"/>
          <w:szCs w:val="24"/>
        </w:rPr>
        <w:t>00</w:t>
      </w:r>
      <w:r w:rsidR="001161E7">
        <w:rPr>
          <w:b/>
          <w:bCs/>
          <w:sz w:val="24"/>
          <w:szCs w:val="24"/>
        </w:rPr>
        <w:t>pm</w:t>
      </w:r>
      <w:r w:rsidR="008E0DE9">
        <w:rPr>
          <w:b/>
          <w:bCs/>
          <w:sz w:val="24"/>
          <w:szCs w:val="24"/>
        </w:rPr>
        <w:t xml:space="preserve"> at Tiverton Village Hall</w:t>
      </w:r>
    </w:p>
    <w:p w14:paraId="5F585685" w14:textId="66B00492" w:rsidR="00663507" w:rsidRPr="003616E2" w:rsidRDefault="00663507">
      <w:pPr>
        <w:rPr>
          <w:b/>
          <w:bCs/>
          <w:sz w:val="24"/>
          <w:szCs w:val="24"/>
        </w:rPr>
      </w:pPr>
    </w:p>
    <w:p w14:paraId="5AFC1DFB" w14:textId="6E8DDD8C" w:rsidR="00663507" w:rsidRDefault="00453E9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REGISTERED ELECTORS OF THE PARISH OF TIVERTON AND TILSTONE FEARNALL HAVE A RIGHT TO ATTEND AND SPEAK ON ANY AFFAIRS AFFECTING THE PARISH AND, IF APPROPRIATE, VOTE ON ITEMS NOTIFIED ON THE AGENDA THAT REQUIRE A RESOLUTION</w:t>
      </w:r>
    </w:p>
    <w:p w14:paraId="53792A10" w14:textId="100BF542" w:rsidR="001161E7" w:rsidRPr="001161E7" w:rsidRDefault="001161E7">
      <w:pPr>
        <w:rPr>
          <w:bCs/>
          <w:sz w:val="24"/>
          <w:szCs w:val="24"/>
        </w:rPr>
      </w:pPr>
      <w:r w:rsidRPr="001161E7">
        <w:rPr>
          <w:bCs/>
          <w:sz w:val="24"/>
          <w:szCs w:val="24"/>
        </w:rPr>
        <w:t>Tea and coffee will be served</w:t>
      </w:r>
    </w:p>
    <w:p w14:paraId="15171515" w14:textId="77777777" w:rsidR="00663507" w:rsidRDefault="00663507">
      <w:pPr>
        <w:rPr>
          <w:sz w:val="24"/>
          <w:szCs w:val="24"/>
        </w:rPr>
      </w:pPr>
    </w:p>
    <w:p w14:paraId="31907383" w14:textId="77777777" w:rsidR="004B4C01" w:rsidRPr="006B78DF" w:rsidRDefault="004B4C01" w:rsidP="004B4C01">
      <w:pPr>
        <w:jc w:val="center"/>
        <w:rPr>
          <w:b/>
          <w:sz w:val="48"/>
          <w:szCs w:val="48"/>
        </w:rPr>
      </w:pPr>
      <w:r w:rsidRPr="006B78DF">
        <w:rPr>
          <w:b/>
          <w:sz w:val="48"/>
          <w:szCs w:val="4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8208"/>
      </w:tblGrid>
      <w:tr w:rsidR="00E23EB1" w14:paraId="01DB7F48" w14:textId="77777777" w:rsidTr="00EF0072">
        <w:tc>
          <w:tcPr>
            <w:tcW w:w="808" w:type="dxa"/>
          </w:tcPr>
          <w:p w14:paraId="4FFBD44F" w14:textId="691D0A84" w:rsidR="00E23EB1" w:rsidRDefault="00142D6D" w:rsidP="004B4C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208" w:type="dxa"/>
          </w:tcPr>
          <w:p w14:paraId="0B0CB72A" w14:textId="4BB6B759" w:rsidR="00E23EB1" w:rsidRPr="00E23EB1" w:rsidRDefault="001039FB" w:rsidP="001039FB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Apologies for Absence</w:t>
            </w:r>
          </w:p>
        </w:tc>
      </w:tr>
      <w:tr w:rsidR="001957F1" w14:paraId="51D97823" w14:textId="77777777" w:rsidTr="00EF0072">
        <w:tc>
          <w:tcPr>
            <w:tcW w:w="808" w:type="dxa"/>
          </w:tcPr>
          <w:p w14:paraId="6DAED05D" w14:textId="2BD9C92D" w:rsidR="001957F1" w:rsidRDefault="001957F1" w:rsidP="001957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208" w:type="dxa"/>
          </w:tcPr>
          <w:p w14:paraId="667C83CF" w14:textId="27D43205" w:rsidR="001957F1" w:rsidRDefault="001957F1" w:rsidP="001957F1">
            <w:pPr>
              <w:rPr>
                <w:sz w:val="36"/>
                <w:szCs w:val="36"/>
              </w:rPr>
            </w:pPr>
            <w:r w:rsidRPr="00700501">
              <w:rPr>
                <w:sz w:val="32"/>
                <w:szCs w:val="32"/>
              </w:rPr>
              <w:t>Discussion with PC / PCSO re Local Issues</w:t>
            </w:r>
          </w:p>
        </w:tc>
      </w:tr>
      <w:tr w:rsidR="00453E92" w14:paraId="7094C247" w14:textId="77777777" w:rsidTr="00EF0072">
        <w:tc>
          <w:tcPr>
            <w:tcW w:w="808" w:type="dxa"/>
          </w:tcPr>
          <w:p w14:paraId="5CAEA966" w14:textId="06AA9D2F" w:rsidR="00453E92" w:rsidRDefault="001957F1" w:rsidP="004B4C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8208" w:type="dxa"/>
          </w:tcPr>
          <w:p w14:paraId="33A58965" w14:textId="2F0A511B" w:rsidR="00453E92" w:rsidRDefault="001178C7" w:rsidP="004B4C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Chairman’s Report for 20</w:t>
            </w:r>
            <w:r w:rsidR="008E0DE9">
              <w:rPr>
                <w:sz w:val="36"/>
                <w:szCs w:val="36"/>
              </w:rPr>
              <w:t>2</w:t>
            </w:r>
            <w:r w:rsidR="00201834">
              <w:rPr>
                <w:sz w:val="36"/>
                <w:szCs w:val="36"/>
              </w:rPr>
              <w:t>2/2023</w:t>
            </w:r>
          </w:p>
        </w:tc>
      </w:tr>
      <w:tr w:rsidR="00415CC1" w14:paraId="4D3EB646" w14:textId="77777777" w:rsidTr="00EF0072">
        <w:tc>
          <w:tcPr>
            <w:tcW w:w="808" w:type="dxa"/>
          </w:tcPr>
          <w:p w14:paraId="1DC183C9" w14:textId="46BD3ACB" w:rsidR="00415CC1" w:rsidRDefault="001957F1" w:rsidP="004B4C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8208" w:type="dxa"/>
          </w:tcPr>
          <w:p w14:paraId="23E96E71" w14:textId="66CC2452" w:rsidR="00415CC1" w:rsidRDefault="001178C7" w:rsidP="004B4C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Open Forum</w:t>
            </w:r>
          </w:p>
        </w:tc>
      </w:tr>
      <w:tr w:rsidR="004B4C01" w14:paraId="445A6549" w14:textId="77777777" w:rsidTr="00EF0072">
        <w:tc>
          <w:tcPr>
            <w:tcW w:w="808" w:type="dxa"/>
          </w:tcPr>
          <w:p w14:paraId="15EE0ECA" w14:textId="6902783C" w:rsidR="004B4C01" w:rsidRPr="004B4C01" w:rsidRDefault="001957F1" w:rsidP="004B4C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8208" w:type="dxa"/>
          </w:tcPr>
          <w:p w14:paraId="68BA0B8F" w14:textId="6B0F13D8" w:rsidR="004B4C01" w:rsidRPr="004B4C01" w:rsidRDefault="001178C7" w:rsidP="004B4C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Agree Date and Time of Next Annual Parish Meeting – prov. Tuesday </w:t>
            </w:r>
            <w:r w:rsidR="00201834">
              <w:rPr>
                <w:sz w:val="36"/>
                <w:szCs w:val="36"/>
              </w:rPr>
              <w:t>14</w:t>
            </w:r>
            <w:r w:rsidR="00201834" w:rsidRPr="00201834">
              <w:rPr>
                <w:sz w:val="36"/>
                <w:szCs w:val="36"/>
                <w:vertAlign w:val="superscript"/>
              </w:rPr>
              <w:t>th</w:t>
            </w:r>
            <w:r w:rsidR="00201834">
              <w:rPr>
                <w:sz w:val="36"/>
                <w:szCs w:val="36"/>
              </w:rPr>
              <w:t xml:space="preserve"> May 2024</w:t>
            </w:r>
          </w:p>
        </w:tc>
      </w:tr>
    </w:tbl>
    <w:p w14:paraId="661F1D9F" w14:textId="77777777" w:rsidR="004B4C01" w:rsidRPr="004B4C01" w:rsidRDefault="004B4C01" w:rsidP="004B4C01">
      <w:pPr>
        <w:rPr>
          <w:b/>
          <w:sz w:val="36"/>
          <w:szCs w:val="36"/>
        </w:rPr>
      </w:pPr>
    </w:p>
    <w:p w14:paraId="54AE0F1F" w14:textId="77777777" w:rsidR="00E1471B" w:rsidRDefault="00E1471B" w:rsidP="004B4C01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52C05AF1" w14:textId="41CF9C5A" w:rsidR="004B4C01" w:rsidRDefault="00E1471B" w:rsidP="004B4C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Mrs </w:t>
      </w:r>
      <w:r w:rsidR="00BC665E">
        <w:rPr>
          <w:sz w:val="24"/>
          <w:szCs w:val="24"/>
        </w:rPr>
        <w:t xml:space="preserve">CAROL </w:t>
      </w:r>
      <w:r w:rsidR="001178C7">
        <w:rPr>
          <w:sz w:val="24"/>
          <w:szCs w:val="24"/>
        </w:rPr>
        <w:t>SPENCER</w:t>
      </w:r>
      <w:r w:rsidR="00BC665E">
        <w:rPr>
          <w:sz w:val="24"/>
          <w:szCs w:val="24"/>
        </w:rPr>
        <w:t xml:space="preserve"> MBE</w:t>
      </w:r>
    </w:p>
    <w:p w14:paraId="386DA4E5" w14:textId="643C1F67" w:rsidR="004B4C01" w:rsidRDefault="00E1471B" w:rsidP="004B4C01">
      <w:pPr>
        <w:spacing w:after="0"/>
        <w:rPr>
          <w:sz w:val="24"/>
          <w:szCs w:val="24"/>
        </w:rPr>
      </w:pPr>
      <w:r>
        <w:rPr>
          <w:sz w:val="24"/>
          <w:szCs w:val="24"/>
        </w:rPr>
        <w:t>Clerk to Tiverton &amp; Tilstone Fearnall Parish Council</w:t>
      </w:r>
    </w:p>
    <w:p w14:paraId="615BBAC2" w14:textId="26D93CB5" w:rsidR="004B4C01" w:rsidRDefault="00201834" w:rsidP="004B4C01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Pr="002018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2023</w:t>
      </w:r>
    </w:p>
    <w:p w14:paraId="17188EF4" w14:textId="77777777" w:rsidR="001039FB" w:rsidRDefault="001039FB" w:rsidP="004B4C01">
      <w:pPr>
        <w:spacing w:after="0"/>
        <w:rPr>
          <w:sz w:val="24"/>
          <w:szCs w:val="24"/>
        </w:rPr>
      </w:pPr>
    </w:p>
    <w:sectPr w:rsidR="001039FB" w:rsidSect="00752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AB07" w14:textId="77777777" w:rsidR="00F64A7C" w:rsidRDefault="00F64A7C" w:rsidP="008E0DE9">
      <w:pPr>
        <w:spacing w:after="0" w:line="240" w:lineRule="auto"/>
      </w:pPr>
      <w:r>
        <w:separator/>
      </w:r>
    </w:p>
  </w:endnote>
  <w:endnote w:type="continuationSeparator" w:id="0">
    <w:p w14:paraId="42D38D6A" w14:textId="77777777" w:rsidR="00F64A7C" w:rsidRDefault="00F64A7C" w:rsidP="008E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004A" w14:textId="77777777" w:rsidR="008E0DE9" w:rsidRDefault="008E0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FD18" w14:textId="77777777" w:rsidR="008E0DE9" w:rsidRDefault="008E0D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DC2D" w14:textId="77777777" w:rsidR="008E0DE9" w:rsidRDefault="008E0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4B9C" w14:textId="77777777" w:rsidR="00F64A7C" w:rsidRDefault="00F64A7C" w:rsidP="008E0DE9">
      <w:pPr>
        <w:spacing w:after="0" w:line="240" w:lineRule="auto"/>
      </w:pPr>
      <w:r>
        <w:separator/>
      </w:r>
    </w:p>
  </w:footnote>
  <w:footnote w:type="continuationSeparator" w:id="0">
    <w:p w14:paraId="2D1657A7" w14:textId="77777777" w:rsidR="00F64A7C" w:rsidRDefault="00F64A7C" w:rsidP="008E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B3F4" w14:textId="77777777" w:rsidR="008E0DE9" w:rsidRDefault="008E0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71C2" w14:textId="21A70204" w:rsidR="008E0DE9" w:rsidRDefault="008E0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0F65" w14:textId="77777777" w:rsidR="008E0DE9" w:rsidRDefault="008E0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01"/>
    <w:rsid w:val="00025F47"/>
    <w:rsid w:val="0007583E"/>
    <w:rsid w:val="000E6706"/>
    <w:rsid w:val="001010C6"/>
    <w:rsid w:val="001039FB"/>
    <w:rsid w:val="00115458"/>
    <w:rsid w:val="001161E7"/>
    <w:rsid w:val="001178C7"/>
    <w:rsid w:val="00133813"/>
    <w:rsid w:val="00142D6D"/>
    <w:rsid w:val="001957F1"/>
    <w:rsid w:val="00201834"/>
    <w:rsid w:val="00233E50"/>
    <w:rsid w:val="00325AA2"/>
    <w:rsid w:val="003616E2"/>
    <w:rsid w:val="0036373B"/>
    <w:rsid w:val="00363C07"/>
    <w:rsid w:val="00415CC1"/>
    <w:rsid w:val="00453E92"/>
    <w:rsid w:val="004B4C01"/>
    <w:rsid w:val="004B5B4F"/>
    <w:rsid w:val="00506C46"/>
    <w:rsid w:val="00630379"/>
    <w:rsid w:val="00663507"/>
    <w:rsid w:val="006B1445"/>
    <w:rsid w:val="006B78DF"/>
    <w:rsid w:val="006E5935"/>
    <w:rsid w:val="00752C2A"/>
    <w:rsid w:val="00792A11"/>
    <w:rsid w:val="00825934"/>
    <w:rsid w:val="008D2066"/>
    <w:rsid w:val="008E0DE9"/>
    <w:rsid w:val="00917B83"/>
    <w:rsid w:val="00A8652E"/>
    <w:rsid w:val="00B4492E"/>
    <w:rsid w:val="00BC665E"/>
    <w:rsid w:val="00C12F5E"/>
    <w:rsid w:val="00C21C8C"/>
    <w:rsid w:val="00C742D4"/>
    <w:rsid w:val="00CE1711"/>
    <w:rsid w:val="00CE3643"/>
    <w:rsid w:val="00DC7C2D"/>
    <w:rsid w:val="00E1471B"/>
    <w:rsid w:val="00E23EB1"/>
    <w:rsid w:val="00EF0072"/>
    <w:rsid w:val="00F3379F"/>
    <w:rsid w:val="00F6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78833"/>
  <w15:docId w15:val="{7C751FB4-9182-43F8-8E15-1253EBF6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78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78C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E9"/>
  </w:style>
  <w:style w:type="paragraph" w:styleId="Footer">
    <w:name w:val="footer"/>
    <w:basedOn w:val="Normal"/>
    <w:link w:val="FooterChar"/>
    <w:uiPriority w:val="99"/>
    <w:unhideWhenUsed/>
    <w:rsid w:val="008E0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ishclerk@tiverton-cheshire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philsanders-g4s</dc:creator>
  <cp:lastModifiedBy>Carol Weaver</cp:lastModifiedBy>
  <cp:revision>7</cp:revision>
  <cp:lastPrinted>2023-05-04T07:07:00Z</cp:lastPrinted>
  <dcterms:created xsi:type="dcterms:W3CDTF">2023-05-03T08:42:00Z</dcterms:created>
  <dcterms:modified xsi:type="dcterms:W3CDTF">2023-05-09T09:29:00Z</dcterms:modified>
</cp:coreProperties>
</file>